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848E4" w14:textId="4CCB93C9" w:rsidR="00F815FD" w:rsidRDefault="00D4453C">
      <w:r>
        <w:t xml:space="preserve">6 PROJE sınıfıyla </w:t>
      </w:r>
      <w:proofErr w:type="gramStart"/>
      <w:r w:rsidR="005508B8">
        <w:t>İspanya ,Litvanya</w:t>
      </w:r>
      <w:proofErr w:type="gramEnd"/>
      <w:r w:rsidR="005508B8">
        <w:t xml:space="preserve"> ve </w:t>
      </w:r>
      <w:proofErr w:type="gramStart"/>
      <w:r w:rsidR="00DF67CC">
        <w:t>Türkiye’den</w:t>
      </w:r>
      <w:r w:rsidR="005508B8">
        <w:t xml:space="preserve"> </w:t>
      </w:r>
      <w:r w:rsidR="00DF67CC">
        <w:t xml:space="preserve"> 9</w:t>
      </w:r>
      <w:proofErr w:type="gramEnd"/>
      <w:r w:rsidR="00DF67CC">
        <w:t xml:space="preserve"> ortak okulla </w:t>
      </w:r>
      <w:proofErr w:type="spellStart"/>
      <w:r w:rsidR="003025FE">
        <w:t>Playing</w:t>
      </w:r>
      <w:proofErr w:type="spellEnd"/>
      <w:r w:rsidR="003025FE">
        <w:t xml:space="preserve"> </w:t>
      </w:r>
      <w:proofErr w:type="spellStart"/>
      <w:r w:rsidR="003025FE">
        <w:t>For</w:t>
      </w:r>
      <w:proofErr w:type="spellEnd"/>
      <w:r w:rsidR="003025FE">
        <w:t xml:space="preserve"> Europe projemizi </w:t>
      </w:r>
      <w:proofErr w:type="spellStart"/>
      <w:proofErr w:type="gramStart"/>
      <w:r w:rsidR="003025FE">
        <w:t>yürüttük.</w:t>
      </w:r>
      <w:r w:rsidR="009F533C">
        <w:t>Her</w:t>
      </w:r>
      <w:proofErr w:type="spellEnd"/>
      <w:proofErr w:type="gramEnd"/>
      <w:r w:rsidR="009F533C">
        <w:t xml:space="preserve"> ay öğrencilerimize verilen çeşitli spor dallarıyla çok keyifli bir pro</w:t>
      </w:r>
      <w:r w:rsidR="00A1770B">
        <w:t>je gerçekleştirdik.</w:t>
      </w:r>
    </w:p>
    <w:p w14:paraId="4F2EA83C" w14:textId="1159E5D4" w:rsidR="00C36CB4" w:rsidRPr="00C36CB4" w:rsidRDefault="00C36CB4" w:rsidP="00C36CB4"/>
    <w:p w14:paraId="27548E9E" w14:textId="3BF8B70B" w:rsidR="00C36CB4" w:rsidRPr="00C36CB4" w:rsidRDefault="00C36CB4" w:rsidP="00C36CB4"/>
    <w:p w14:paraId="23849FFF" w14:textId="5B92F8C4" w:rsidR="00C36CB4" w:rsidRPr="00C36CB4" w:rsidRDefault="00CE5A97" w:rsidP="00C36CB4">
      <w:r>
        <w:rPr>
          <w:noProof/>
        </w:rPr>
        <w:drawing>
          <wp:anchor distT="0" distB="0" distL="114300" distR="114300" simplePos="0" relativeHeight="251658240" behindDoc="0" locked="0" layoutInCell="1" allowOverlap="1" wp14:anchorId="074D84DE" wp14:editId="56A62D4E">
            <wp:simplePos x="0" y="0"/>
            <wp:positionH relativeFrom="column">
              <wp:posOffset>-587375</wp:posOffset>
            </wp:positionH>
            <wp:positionV relativeFrom="paragraph">
              <wp:posOffset>299720</wp:posOffset>
            </wp:positionV>
            <wp:extent cx="2110740" cy="3044825"/>
            <wp:effectExtent l="0" t="0" r="3810" b="3175"/>
            <wp:wrapThrough wrapText="bothSides">
              <wp:wrapPolygon edited="0">
                <wp:start x="0" y="0"/>
                <wp:lineTo x="0" y="21487"/>
                <wp:lineTo x="21444" y="21487"/>
                <wp:lineTo x="21444" y="0"/>
                <wp:lineTo x="0" y="0"/>
              </wp:wrapPolygon>
            </wp:wrapThrough>
            <wp:docPr id="5742280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22808" name="Resim 5742280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304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083D5" w14:textId="77777777" w:rsidR="00C36CB4" w:rsidRPr="00C36CB4" w:rsidRDefault="00C36CB4" w:rsidP="00C36CB4"/>
    <w:p w14:paraId="0249C89A" w14:textId="1C74784F" w:rsidR="00C36CB4" w:rsidRPr="00C36CB4" w:rsidRDefault="00C36CB4" w:rsidP="00C36CB4"/>
    <w:p w14:paraId="424ADEC6" w14:textId="77777777" w:rsidR="00C36CB4" w:rsidRPr="00C36CB4" w:rsidRDefault="00C36CB4" w:rsidP="00C36CB4"/>
    <w:p w14:paraId="3BCCEFFA" w14:textId="5A6DA2F1" w:rsidR="00C36CB4" w:rsidRPr="00C36CB4" w:rsidRDefault="00C36CB4" w:rsidP="00C36CB4"/>
    <w:p w14:paraId="0201A61A" w14:textId="6CE6619D" w:rsidR="00C36CB4" w:rsidRPr="00C36CB4" w:rsidRDefault="00C36CB4" w:rsidP="00C36CB4"/>
    <w:p w14:paraId="0B0E2402" w14:textId="404C6E9F" w:rsidR="00C36CB4" w:rsidRPr="00C36CB4" w:rsidRDefault="00C36CB4" w:rsidP="00C36CB4"/>
    <w:p w14:paraId="57DD9C2A" w14:textId="5D538AD5" w:rsidR="00C36CB4" w:rsidRPr="00C36CB4" w:rsidRDefault="00C36CB4" w:rsidP="00C36CB4"/>
    <w:p w14:paraId="479CE782" w14:textId="2A7C7A0F" w:rsidR="00C36CB4" w:rsidRDefault="00C36CB4" w:rsidP="00C36CB4"/>
    <w:p w14:paraId="2F1F7BB5" w14:textId="6147D2FE" w:rsidR="00C36CB4" w:rsidRDefault="00C36CB4" w:rsidP="00C36CB4">
      <w:r>
        <w:t xml:space="preserve">Okulumuzda pano hazırlayarak arkadaşlarımıza </w:t>
      </w:r>
      <w:proofErr w:type="spellStart"/>
      <w:r w:rsidR="005655DD">
        <w:t>eTwinning</w:t>
      </w:r>
      <w:proofErr w:type="spellEnd"/>
      <w:r w:rsidR="005655DD">
        <w:t xml:space="preserve"> ve projemizi tanıttık.</w:t>
      </w:r>
    </w:p>
    <w:p w14:paraId="3BD8F5CA" w14:textId="5D1B66FC" w:rsidR="005655DD" w:rsidRPr="005655DD" w:rsidRDefault="005655DD" w:rsidP="005655DD"/>
    <w:p w14:paraId="5387D3EA" w14:textId="3FE7F6EE" w:rsidR="005655DD" w:rsidRPr="005655DD" w:rsidRDefault="005655DD" w:rsidP="005655DD"/>
    <w:p w14:paraId="64D65FCF" w14:textId="66E88B3A" w:rsidR="005655DD" w:rsidRPr="005655DD" w:rsidRDefault="00CE5A97" w:rsidP="005655DD">
      <w:r>
        <w:rPr>
          <w:noProof/>
        </w:rPr>
        <w:drawing>
          <wp:anchor distT="0" distB="0" distL="114300" distR="114300" simplePos="0" relativeHeight="251659264" behindDoc="0" locked="0" layoutInCell="1" allowOverlap="1" wp14:anchorId="390EDE97" wp14:editId="5667EDA8">
            <wp:simplePos x="0" y="0"/>
            <wp:positionH relativeFrom="column">
              <wp:posOffset>-755015</wp:posOffset>
            </wp:positionH>
            <wp:positionV relativeFrom="paragraph">
              <wp:posOffset>217170</wp:posOffset>
            </wp:positionV>
            <wp:extent cx="2956560" cy="2956560"/>
            <wp:effectExtent l="0" t="0" r="0" b="0"/>
            <wp:wrapThrough wrapText="bothSides">
              <wp:wrapPolygon edited="0">
                <wp:start x="0" y="0"/>
                <wp:lineTo x="0" y="21433"/>
                <wp:lineTo x="21433" y="21433"/>
                <wp:lineTo x="21433" y="0"/>
                <wp:lineTo x="0" y="0"/>
              </wp:wrapPolygon>
            </wp:wrapThrough>
            <wp:docPr id="19698114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81144" name="Resim 19698114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014CD" w14:textId="446E9B2F" w:rsidR="005655DD" w:rsidRPr="005655DD" w:rsidRDefault="005655DD" w:rsidP="005655DD"/>
    <w:p w14:paraId="22A17914" w14:textId="61C7C748" w:rsidR="005655DD" w:rsidRPr="005655DD" w:rsidRDefault="005655DD" w:rsidP="005655DD"/>
    <w:p w14:paraId="763189FB" w14:textId="3597C626" w:rsidR="005655DD" w:rsidRPr="005655DD" w:rsidRDefault="005655DD" w:rsidP="005655DD"/>
    <w:p w14:paraId="13FED6ED" w14:textId="01EDE480" w:rsidR="005655DD" w:rsidRPr="005655DD" w:rsidRDefault="005655DD" w:rsidP="005655DD"/>
    <w:p w14:paraId="23AB882C" w14:textId="0A553661" w:rsidR="005655DD" w:rsidRPr="005655DD" w:rsidRDefault="005655DD" w:rsidP="005655DD"/>
    <w:p w14:paraId="6F5AB95E" w14:textId="5C23B95F" w:rsidR="005655DD" w:rsidRPr="005655DD" w:rsidRDefault="005655DD" w:rsidP="005655DD"/>
    <w:p w14:paraId="66F1C571" w14:textId="059A7CCA" w:rsidR="005655DD" w:rsidRPr="005655DD" w:rsidRDefault="005655DD" w:rsidP="005655DD"/>
    <w:p w14:paraId="2F3FE2A1" w14:textId="40455124" w:rsidR="005655DD" w:rsidRDefault="005655DD" w:rsidP="005655DD"/>
    <w:p w14:paraId="538D245F" w14:textId="0C74E84B" w:rsidR="005655DD" w:rsidRDefault="005655DD" w:rsidP="005655DD">
      <w:r>
        <w:t xml:space="preserve">Her ay düzenli olarak yaptığımız </w:t>
      </w:r>
      <w:proofErr w:type="spellStart"/>
      <w:r>
        <w:t>zoom</w:t>
      </w:r>
      <w:proofErr w:type="spellEnd"/>
      <w:r>
        <w:t xml:space="preserve"> toplantılarıyla </w:t>
      </w:r>
      <w:r w:rsidR="00004150">
        <w:t>İngilizce pratik yapıp</w:t>
      </w:r>
      <w:r w:rsidR="00AB34C9">
        <w:t xml:space="preserve"> ortaklarımızla</w:t>
      </w:r>
      <w:r w:rsidR="00004150">
        <w:t xml:space="preserve"> </w:t>
      </w:r>
      <w:r w:rsidR="00AB34C9">
        <w:t>etkileşimli ve keyifli vakit geçirdik.</w:t>
      </w:r>
    </w:p>
    <w:p w14:paraId="7E6CC3AD" w14:textId="77777777" w:rsidR="00886F10" w:rsidRDefault="00886F10" w:rsidP="005655DD"/>
    <w:p w14:paraId="27F6E24D" w14:textId="7C002C0E" w:rsidR="004D41C5" w:rsidRDefault="00886F10" w:rsidP="005655DD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B02265C" wp14:editId="2D9BCCD1">
            <wp:simplePos x="0" y="0"/>
            <wp:positionH relativeFrom="column">
              <wp:posOffset>-137795</wp:posOffset>
            </wp:positionH>
            <wp:positionV relativeFrom="paragraph">
              <wp:posOffset>-74930</wp:posOffset>
            </wp:positionV>
            <wp:extent cx="2423160" cy="1455420"/>
            <wp:effectExtent l="0" t="0" r="0" b="0"/>
            <wp:wrapThrough wrapText="bothSides">
              <wp:wrapPolygon edited="0">
                <wp:start x="0" y="0"/>
                <wp:lineTo x="0" y="21204"/>
                <wp:lineTo x="21396" y="21204"/>
                <wp:lineTo x="21396" y="0"/>
                <wp:lineTo x="0" y="0"/>
              </wp:wrapPolygon>
            </wp:wrapThrough>
            <wp:docPr id="1864576835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576835" name="Resim 186457683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1C5">
        <w:t xml:space="preserve"> Her ay </w:t>
      </w:r>
      <w:r w:rsidR="005F5E9B">
        <w:t xml:space="preserve">farklı bir spor türünü </w:t>
      </w:r>
      <w:proofErr w:type="spellStart"/>
      <w:proofErr w:type="gramStart"/>
      <w:r w:rsidR="005F5E9B">
        <w:t>deneyi</w:t>
      </w:r>
      <w:r w:rsidR="00A76D03">
        <w:t>m</w:t>
      </w:r>
      <w:r w:rsidR="005F5E9B">
        <w:t>ledik.</w:t>
      </w:r>
      <w:r w:rsidR="00A76D03">
        <w:t>Futbol</w:t>
      </w:r>
      <w:proofErr w:type="gramEnd"/>
      <w:r w:rsidR="00A76D03">
        <w:t>,</w:t>
      </w:r>
      <w:proofErr w:type="gramStart"/>
      <w:r w:rsidR="00A76D03">
        <w:t>basketbol</w:t>
      </w:r>
      <w:r>
        <w:t>,voleybol</w:t>
      </w:r>
      <w:proofErr w:type="spellEnd"/>
      <w:proofErr w:type="gramEnd"/>
      <w:r>
        <w:t xml:space="preserve"> ve satranç oynadık.</w:t>
      </w:r>
    </w:p>
    <w:p w14:paraId="6FB9A6FA" w14:textId="77777777" w:rsidR="00CE5A97" w:rsidRPr="00CE5A97" w:rsidRDefault="00CE5A97" w:rsidP="00CE5A97"/>
    <w:p w14:paraId="1CF27ABA" w14:textId="77777777" w:rsidR="00CE5A97" w:rsidRPr="00CE5A97" w:rsidRDefault="00CE5A97" w:rsidP="00CE5A97"/>
    <w:p w14:paraId="4422E2BF" w14:textId="77777777" w:rsidR="00CE5A97" w:rsidRPr="00CE5A97" w:rsidRDefault="00CE5A97" w:rsidP="00CE5A97"/>
    <w:p w14:paraId="7E1AD818" w14:textId="77777777" w:rsidR="00CE5A97" w:rsidRPr="00CE5A97" w:rsidRDefault="00CE5A97" w:rsidP="00CE5A97"/>
    <w:p w14:paraId="62D1A560" w14:textId="6EBA0E97" w:rsidR="00CE5A97" w:rsidRPr="00CE5A97" w:rsidRDefault="00CE5A97" w:rsidP="00CE5A97"/>
    <w:p w14:paraId="7871AADD" w14:textId="324712EE" w:rsidR="00CE5A97" w:rsidRPr="00CE5A97" w:rsidRDefault="00CE5A97" w:rsidP="00CE5A97">
      <w:r>
        <w:rPr>
          <w:noProof/>
        </w:rPr>
        <w:drawing>
          <wp:anchor distT="0" distB="0" distL="114300" distR="114300" simplePos="0" relativeHeight="251662336" behindDoc="0" locked="0" layoutInCell="1" allowOverlap="1" wp14:anchorId="068B80F2" wp14:editId="35C124FD">
            <wp:simplePos x="0" y="0"/>
            <wp:positionH relativeFrom="margin">
              <wp:posOffset>-343535</wp:posOffset>
            </wp:positionH>
            <wp:positionV relativeFrom="paragraph">
              <wp:posOffset>166370</wp:posOffset>
            </wp:positionV>
            <wp:extent cx="2369820" cy="2369820"/>
            <wp:effectExtent l="0" t="0" r="0" b="0"/>
            <wp:wrapThrough wrapText="bothSides">
              <wp:wrapPolygon edited="0">
                <wp:start x="0" y="0"/>
                <wp:lineTo x="0" y="21357"/>
                <wp:lineTo x="21357" y="21357"/>
                <wp:lineTo x="21357" y="0"/>
                <wp:lineTo x="0" y="0"/>
              </wp:wrapPolygon>
            </wp:wrapThrough>
            <wp:docPr id="1568216179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216179" name="Resim 156821617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D5DB70" w14:textId="022F1486" w:rsidR="00CE5A97" w:rsidRPr="00CE5A97" w:rsidRDefault="00CE5A97" w:rsidP="00CE5A97"/>
    <w:p w14:paraId="45077F89" w14:textId="55548F6A" w:rsidR="00CE5A97" w:rsidRPr="00CE5A97" w:rsidRDefault="00CE5A97" w:rsidP="00CE5A97">
      <w:r>
        <w:t xml:space="preserve">Birbirinden farklı WEB2 araçlarıyla </w:t>
      </w:r>
      <w:r w:rsidR="00B45FCC">
        <w:t>birçok etkinlik yaptık.</w:t>
      </w:r>
    </w:p>
    <w:p w14:paraId="664A921C" w14:textId="1BA6CDE2" w:rsidR="00CE5A97" w:rsidRDefault="00CE5A97" w:rsidP="00CE5A97"/>
    <w:p w14:paraId="48C13032" w14:textId="56D6FB7A" w:rsidR="00CE5A97" w:rsidRDefault="00CE5A97" w:rsidP="00CE5A97"/>
    <w:p w14:paraId="238A5B76" w14:textId="77777777" w:rsidR="00B45FCC" w:rsidRPr="00B45FCC" w:rsidRDefault="00B45FCC" w:rsidP="00B45FCC"/>
    <w:p w14:paraId="6BC4B484" w14:textId="77777777" w:rsidR="00B45FCC" w:rsidRPr="00B45FCC" w:rsidRDefault="00B45FCC" w:rsidP="00B45FCC"/>
    <w:p w14:paraId="71EA7B5A" w14:textId="77777777" w:rsidR="00B45FCC" w:rsidRPr="00B45FCC" w:rsidRDefault="00B45FCC" w:rsidP="00B45FCC"/>
    <w:p w14:paraId="30F29869" w14:textId="77777777" w:rsidR="00B45FCC" w:rsidRPr="00B45FCC" w:rsidRDefault="00B45FCC" w:rsidP="00B45FCC"/>
    <w:p w14:paraId="1DA43FEA" w14:textId="77777777" w:rsidR="00F833FC" w:rsidRDefault="00F833FC" w:rsidP="00B45FCC"/>
    <w:p w14:paraId="2424A58E" w14:textId="0E138364" w:rsidR="00B45FCC" w:rsidRPr="00B45FCC" w:rsidRDefault="00863D62" w:rsidP="00B45FCC">
      <w:r>
        <w:rPr>
          <w:noProof/>
        </w:rPr>
        <w:drawing>
          <wp:anchor distT="0" distB="0" distL="114300" distR="114300" simplePos="0" relativeHeight="251664384" behindDoc="0" locked="0" layoutInCell="1" allowOverlap="1" wp14:anchorId="7733E43C" wp14:editId="7066E272">
            <wp:simplePos x="0" y="0"/>
            <wp:positionH relativeFrom="column">
              <wp:posOffset>-46355</wp:posOffset>
            </wp:positionH>
            <wp:positionV relativeFrom="paragraph">
              <wp:posOffset>222250</wp:posOffset>
            </wp:positionV>
            <wp:extent cx="1965960" cy="1965960"/>
            <wp:effectExtent l="0" t="0" r="0" b="0"/>
            <wp:wrapThrough wrapText="bothSides">
              <wp:wrapPolygon edited="0">
                <wp:start x="0" y="0"/>
                <wp:lineTo x="0" y="21349"/>
                <wp:lineTo x="21349" y="21349"/>
                <wp:lineTo x="21349" y="0"/>
                <wp:lineTo x="0" y="0"/>
              </wp:wrapPolygon>
            </wp:wrapThrough>
            <wp:docPr id="82328106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281061" name="Resim 82328106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CC1F1C" w14:textId="2B591375" w:rsidR="00B45FCC" w:rsidRPr="00B45FCC" w:rsidRDefault="00B45FCC" w:rsidP="00B45FCC"/>
    <w:p w14:paraId="30343A09" w14:textId="164B6289" w:rsidR="00B45FCC" w:rsidRDefault="007D0A49" w:rsidP="00B45FCC">
      <w:proofErr w:type="spellStart"/>
      <w:r>
        <w:t>eTwinning</w:t>
      </w:r>
      <w:proofErr w:type="spellEnd"/>
      <w:r>
        <w:t xml:space="preserve"> gününde </w:t>
      </w:r>
      <w:r w:rsidR="00C742B9">
        <w:t xml:space="preserve">kendi tasarladığımız İngilizce oyunlarla okuldaki tüm arkadaşlarımızla </w:t>
      </w:r>
      <w:r w:rsidR="001A3602">
        <w:t xml:space="preserve">İngilizce Festivali </w:t>
      </w:r>
      <w:proofErr w:type="spellStart"/>
      <w:proofErr w:type="gramStart"/>
      <w:r w:rsidR="001A3602">
        <w:t>yapıp.Çok</w:t>
      </w:r>
      <w:proofErr w:type="spellEnd"/>
      <w:proofErr w:type="gramEnd"/>
      <w:r w:rsidR="001A3602">
        <w:t xml:space="preserve"> eğlendik.</w:t>
      </w:r>
    </w:p>
    <w:p w14:paraId="5133FDBC" w14:textId="77777777" w:rsidR="00863D62" w:rsidRDefault="00863D62" w:rsidP="00B45FCC"/>
    <w:p w14:paraId="7597AD79" w14:textId="77777777" w:rsidR="00863D62" w:rsidRDefault="00863D62" w:rsidP="00B45FCC"/>
    <w:p w14:paraId="729ACF8A" w14:textId="77777777" w:rsidR="00863D62" w:rsidRDefault="00863D62" w:rsidP="00B45FCC"/>
    <w:p w14:paraId="2D6413BF" w14:textId="77777777" w:rsidR="00863D62" w:rsidRDefault="00863D62" w:rsidP="00B45FCC"/>
    <w:p w14:paraId="5243936D" w14:textId="77777777" w:rsidR="00863D62" w:rsidRDefault="00863D62" w:rsidP="00B45FCC"/>
    <w:p w14:paraId="357D18ED" w14:textId="1F7AA893" w:rsidR="00B45FCC" w:rsidRDefault="00863D62" w:rsidP="00B45FCC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0AE0DCD" wp14:editId="70692DEB">
            <wp:simplePos x="0" y="0"/>
            <wp:positionH relativeFrom="margin">
              <wp:posOffset>29845</wp:posOffset>
            </wp:positionH>
            <wp:positionV relativeFrom="paragraph">
              <wp:posOffset>0</wp:posOffset>
            </wp:positionV>
            <wp:extent cx="2072640" cy="2072640"/>
            <wp:effectExtent l="0" t="0" r="3810" b="3810"/>
            <wp:wrapThrough wrapText="bothSides">
              <wp:wrapPolygon edited="0">
                <wp:start x="0" y="0"/>
                <wp:lineTo x="0" y="21441"/>
                <wp:lineTo x="21441" y="21441"/>
                <wp:lineTo x="21441" y="0"/>
                <wp:lineTo x="0" y="0"/>
              </wp:wrapPolygon>
            </wp:wrapThrough>
            <wp:docPr id="199863727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637275" name="Resim 199863727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A49">
        <w:t xml:space="preserve">                </w:t>
      </w:r>
      <w:r w:rsidR="00B45FCC">
        <w:t>Katılım sa</w:t>
      </w:r>
      <w:r w:rsidR="0067491E">
        <w:t>ğlayan öğrencilerimize sertifikalarını verdik.</w:t>
      </w:r>
    </w:p>
    <w:p w14:paraId="1C7A2CAD" w14:textId="77777777" w:rsidR="00F833FC" w:rsidRPr="00F833FC" w:rsidRDefault="00F833FC" w:rsidP="00F833FC"/>
    <w:p w14:paraId="1AE198EF" w14:textId="77777777" w:rsidR="00F833FC" w:rsidRPr="00F833FC" w:rsidRDefault="00F833FC" w:rsidP="00F833FC"/>
    <w:p w14:paraId="3FF64427" w14:textId="77777777" w:rsidR="00F833FC" w:rsidRPr="00F833FC" w:rsidRDefault="00F833FC" w:rsidP="00F833FC"/>
    <w:p w14:paraId="7C548693" w14:textId="77777777" w:rsidR="00F833FC" w:rsidRPr="00F833FC" w:rsidRDefault="00F833FC" w:rsidP="00F833FC"/>
    <w:p w14:paraId="2A15E2EA" w14:textId="77777777" w:rsidR="00F833FC" w:rsidRPr="00F833FC" w:rsidRDefault="00F833FC" w:rsidP="00F833FC"/>
    <w:p w14:paraId="6893736D" w14:textId="77777777" w:rsidR="00F833FC" w:rsidRPr="00F833FC" w:rsidRDefault="00F833FC" w:rsidP="00F833FC"/>
    <w:p w14:paraId="3BE3A53A" w14:textId="22A6D218" w:rsidR="00F833FC" w:rsidRPr="00F833FC" w:rsidRDefault="00F833FC" w:rsidP="00F833FC"/>
    <w:sectPr w:rsidR="00F833FC" w:rsidRPr="00F83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78"/>
    <w:rsid w:val="00004150"/>
    <w:rsid w:val="001A3602"/>
    <w:rsid w:val="003025FE"/>
    <w:rsid w:val="004078BF"/>
    <w:rsid w:val="004D41C5"/>
    <w:rsid w:val="005508B8"/>
    <w:rsid w:val="005655DD"/>
    <w:rsid w:val="005F5E9B"/>
    <w:rsid w:val="0067491E"/>
    <w:rsid w:val="007D0A49"/>
    <w:rsid w:val="00863D62"/>
    <w:rsid w:val="00886F10"/>
    <w:rsid w:val="008A6F35"/>
    <w:rsid w:val="009F533C"/>
    <w:rsid w:val="00A04478"/>
    <w:rsid w:val="00A1770B"/>
    <w:rsid w:val="00A76D03"/>
    <w:rsid w:val="00AB34C9"/>
    <w:rsid w:val="00B45FCC"/>
    <w:rsid w:val="00C36CB4"/>
    <w:rsid w:val="00C742B9"/>
    <w:rsid w:val="00CE5A97"/>
    <w:rsid w:val="00D4453C"/>
    <w:rsid w:val="00DF67CC"/>
    <w:rsid w:val="00E70465"/>
    <w:rsid w:val="00F815FD"/>
    <w:rsid w:val="00F8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2FF02"/>
  <w15:chartTrackingRefBased/>
  <w15:docId w15:val="{9DF334DA-3718-4EFA-AAF9-2B0D8002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044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04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044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044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044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044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044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044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044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04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04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044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04478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04478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0447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0447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0447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0447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044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04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044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044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04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0447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0447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04478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04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04478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04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 Bicak</dc:creator>
  <cp:keywords/>
  <dc:description/>
  <cp:lastModifiedBy>Levent Bicak</cp:lastModifiedBy>
  <cp:revision>24</cp:revision>
  <dcterms:created xsi:type="dcterms:W3CDTF">2025-06-24T15:01:00Z</dcterms:created>
  <dcterms:modified xsi:type="dcterms:W3CDTF">2025-06-24T15:28:00Z</dcterms:modified>
</cp:coreProperties>
</file>